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92A37" w14:textId="59908CDB" w:rsidR="00C81337" w:rsidRPr="00B66E06" w:rsidRDefault="00C81337" w:rsidP="00C81337">
      <w:pPr>
        <w:pStyle w:val="Default"/>
        <w:jc w:val="right"/>
        <w:rPr>
          <w:bCs/>
          <w:i/>
          <w:color w:val="000000" w:themeColor="text1"/>
          <w:sz w:val="16"/>
          <w:szCs w:val="16"/>
        </w:rPr>
      </w:pPr>
      <w:r w:rsidRPr="00B66E06">
        <w:rPr>
          <w:bCs/>
          <w:i/>
          <w:color w:val="000000" w:themeColor="text1"/>
          <w:sz w:val="16"/>
          <w:szCs w:val="16"/>
        </w:rPr>
        <w:t xml:space="preserve">Załącznik 1 do Decyzji nr 14 </w:t>
      </w:r>
    </w:p>
    <w:p w14:paraId="6EE53361" w14:textId="77777777" w:rsidR="00C81337" w:rsidRPr="00B66E06" w:rsidRDefault="00C81337" w:rsidP="00C81337">
      <w:pPr>
        <w:pStyle w:val="Default"/>
        <w:jc w:val="right"/>
        <w:rPr>
          <w:bCs/>
          <w:i/>
          <w:color w:val="000000" w:themeColor="text1"/>
          <w:sz w:val="16"/>
          <w:szCs w:val="16"/>
        </w:rPr>
      </w:pPr>
      <w:r w:rsidRPr="00B66E06">
        <w:rPr>
          <w:bCs/>
          <w:i/>
          <w:color w:val="000000" w:themeColor="text1"/>
          <w:sz w:val="16"/>
          <w:szCs w:val="16"/>
        </w:rPr>
        <w:t>Nadleśniczego Nadleśnictwa Łobez</w:t>
      </w:r>
    </w:p>
    <w:p w14:paraId="69F1014E" w14:textId="77777777" w:rsidR="00C81337" w:rsidRPr="00B66E06" w:rsidRDefault="00C81337" w:rsidP="00C81337">
      <w:pPr>
        <w:pStyle w:val="Default"/>
        <w:jc w:val="right"/>
        <w:rPr>
          <w:bCs/>
          <w:i/>
          <w:color w:val="000000" w:themeColor="text1"/>
          <w:sz w:val="16"/>
          <w:szCs w:val="16"/>
        </w:rPr>
      </w:pPr>
      <w:r w:rsidRPr="00B66E06">
        <w:rPr>
          <w:bCs/>
          <w:i/>
          <w:color w:val="000000" w:themeColor="text1"/>
          <w:sz w:val="16"/>
          <w:szCs w:val="16"/>
        </w:rPr>
        <w:t>z dnia 17.03.2021 r.</w:t>
      </w:r>
    </w:p>
    <w:p w14:paraId="078D3E7F" w14:textId="1E090E5F" w:rsidR="00992E8A" w:rsidRDefault="00992E8A" w:rsidP="00127B0C"/>
    <w:tbl>
      <w:tblPr>
        <w:tblW w:w="76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1860"/>
        <w:gridCol w:w="1149"/>
        <w:gridCol w:w="1760"/>
      </w:tblGrid>
      <w:tr w:rsidR="00127B0C" w:rsidRPr="00127B0C" w14:paraId="1D0C0B8E" w14:textId="77777777" w:rsidTr="00B66E06">
        <w:trPr>
          <w:trHeight w:val="378"/>
          <w:jc w:val="center"/>
        </w:trPr>
        <w:tc>
          <w:tcPr>
            <w:tcW w:w="2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F7F9" w14:textId="77777777" w:rsidR="00127B0C" w:rsidRPr="00127B0C" w:rsidRDefault="00127B0C" w:rsidP="00127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Adres leśny</w:t>
            </w:r>
          </w:p>
        </w:tc>
        <w:tc>
          <w:tcPr>
            <w:tcW w:w="18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012C" w14:textId="77777777" w:rsidR="00127B0C" w:rsidRPr="00127B0C" w:rsidRDefault="00127B0C" w:rsidP="00127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Powierzchnia (ha)</w:t>
            </w:r>
          </w:p>
        </w:tc>
        <w:tc>
          <w:tcPr>
            <w:tcW w:w="114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EB63E" w14:textId="77777777" w:rsidR="00127B0C" w:rsidRPr="00127B0C" w:rsidRDefault="00127B0C" w:rsidP="00127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leśnictwo</w:t>
            </w:r>
          </w:p>
        </w:tc>
        <w:tc>
          <w:tcPr>
            <w:tcW w:w="17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FE270BF" w14:textId="77777777" w:rsidR="00127B0C" w:rsidRPr="00127B0C" w:rsidRDefault="00127B0C" w:rsidP="00127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Numer obszaru</w:t>
            </w:r>
          </w:p>
        </w:tc>
      </w:tr>
      <w:tr w:rsidR="00127B0C" w:rsidRPr="00127B0C" w14:paraId="5F6A8283" w14:textId="77777777" w:rsidTr="00B66E06">
        <w:trPr>
          <w:trHeight w:val="294"/>
          <w:jc w:val="center"/>
        </w:trPr>
        <w:tc>
          <w:tcPr>
            <w:tcW w:w="2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1AF4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10-16-1-01-1     -    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F0B5" w14:textId="77777777" w:rsidR="00127B0C" w:rsidRPr="00127B0C" w:rsidRDefault="00127B0C" w:rsidP="00127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14,15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14984" w14:textId="77777777" w:rsidR="00127B0C" w:rsidRPr="00127B0C" w:rsidRDefault="00127B0C" w:rsidP="00127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Łobżany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F4E06E0" w14:textId="77777777" w:rsidR="00127B0C" w:rsidRPr="00127B0C" w:rsidRDefault="00127B0C" w:rsidP="00127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</w:tr>
      <w:tr w:rsidR="00127B0C" w:rsidRPr="00127B0C" w14:paraId="5D8A871E" w14:textId="77777777" w:rsidTr="00B66E06">
        <w:trPr>
          <w:trHeight w:val="288"/>
          <w:jc w:val="center"/>
        </w:trPr>
        <w:tc>
          <w:tcPr>
            <w:tcW w:w="2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BA3A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10-16-1-01-2     -    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065B" w14:textId="77777777" w:rsidR="00127B0C" w:rsidRPr="00127B0C" w:rsidRDefault="00127B0C" w:rsidP="00127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31,30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4C6AF3F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53DC3B9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27B0C" w:rsidRPr="00127B0C" w14:paraId="7E2A110D" w14:textId="77777777" w:rsidTr="00B66E06">
        <w:trPr>
          <w:trHeight w:val="288"/>
          <w:jc w:val="center"/>
        </w:trPr>
        <w:tc>
          <w:tcPr>
            <w:tcW w:w="2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6DEE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10-16-1-01-3     -    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09BE" w14:textId="77777777" w:rsidR="00127B0C" w:rsidRPr="00127B0C" w:rsidRDefault="00127B0C" w:rsidP="00127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36,48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28EA666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59271F2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27B0C" w:rsidRPr="00127B0C" w14:paraId="3447B0B7" w14:textId="77777777" w:rsidTr="00B66E06">
        <w:trPr>
          <w:trHeight w:val="288"/>
          <w:jc w:val="center"/>
        </w:trPr>
        <w:tc>
          <w:tcPr>
            <w:tcW w:w="2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0C25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10-16-1-01-4     -    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BAFC" w14:textId="77777777" w:rsidR="00127B0C" w:rsidRPr="00127B0C" w:rsidRDefault="00127B0C" w:rsidP="00127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29,86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C3D43B2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55AB7BC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27B0C" w:rsidRPr="00127B0C" w14:paraId="1217DABD" w14:textId="77777777" w:rsidTr="00B66E06">
        <w:trPr>
          <w:trHeight w:val="294"/>
          <w:jc w:val="center"/>
        </w:trPr>
        <w:tc>
          <w:tcPr>
            <w:tcW w:w="29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3B6A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10-16-1-01-5     -    -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30AB" w14:textId="77777777" w:rsidR="00127B0C" w:rsidRPr="00127B0C" w:rsidRDefault="00127B0C" w:rsidP="00127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13,93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726DDD2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918A8FE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27B0C" w:rsidRPr="00127B0C" w14:paraId="6368DB0A" w14:textId="77777777" w:rsidTr="00B66E06">
        <w:trPr>
          <w:trHeight w:val="300"/>
          <w:jc w:val="center"/>
        </w:trPr>
        <w:tc>
          <w:tcPr>
            <w:tcW w:w="292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3C8F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 obszar 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00C3" w14:textId="77777777" w:rsidR="00127B0C" w:rsidRPr="00127B0C" w:rsidRDefault="00127B0C" w:rsidP="00127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125,72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0DEE7" w14:textId="77777777" w:rsidR="00127B0C" w:rsidRPr="00127B0C" w:rsidRDefault="00127B0C" w:rsidP="00127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E64283E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27B0C" w:rsidRPr="00127B0C" w14:paraId="462F346C" w14:textId="77777777" w:rsidTr="00B66E06">
        <w:trPr>
          <w:trHeight w:val="294"/>
          <w:jc w:val="center"/>
        </w:trPr>
        <w:tc>
          <w:tcPr>
            <w:tcW w:w="29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0D09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10-16-1-02-100   -    -</w:t>
            </w:r>
          </w:p>
        </w:tc>
        <w:tc>
          <w:tcPr>
            <w:tcW w:w="1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FC84" w14:textId="77777777" w:rsidR="00127B0C" w:rsidRPr="00127B0C" w:rsidRDefault="00127B0C" w:rsidP="00127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23,32</w:t>
            </w:r>
          </w:p>
        </w:tc>
        <w:tc>
          <w:tcPr>
            <w:tcW w:w="1149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4385" w14:textId="77777777" w:rsidR="00127B0C" w:rsidRPr="00127B0C" w:rsidRDefault="00127B0C" w:rsidP="00127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Karwowo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04730FE" w14:textId="77777777" w:rsidR="00127B0C" w:rsidRPr="00127B0C" w:rsidRDefault="00127B0C" w:rsidP="00127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</w:tr>
      <w:tr w:rsidR="00127B0C" w:rsidRPr="00127B0C" w14:paraId="72645ED7" w14:textId="77777777" w:rsidTr="00B66E06">
        <w:trPr>
          <w:trHeight w:val="288"/>
          <w:jc w:val="center"/>
        </w:trPr>
        <w:tc>
          <w:tcPr>
            <w:tcW w:w="2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FD43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10-16-1-02-101   -    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B608" w14:textId="77777777" w:rsidR="00127B0C" w:rsidRPr="00127B0C" w:rsidRDefault="00127B0C" w:rsidP="00127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24,61</w:t>
            </w:r>
          </w:p>
        </w:tc>
        <w:tc>
          <w:tcPr>
            <w:tcW w:w="114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DF758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326CBC7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27B0C" w:rsidRPr="00127B0C" w14:paraId="1B31DF3C" w14:textId="77777777" w:rsidTr="00B66E06">
        <w:trPr>
          <w:trHeight w:val="288"/>
          <w:jc w:val="center"/>
        </w:trPr>
        <w:tc>
          <w:tcPr>
            <w:tcW w:w="2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5E3C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10-16-1-02-107   -    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EEA7" w14:textId="77777777" w:rsidR="00127B0C" w:rsidRPr="00127B0C" w:rsidRDefault="00127B0C" w:rsidP="00127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26,50</w:t>
            </w:r>
          </w:p>
        </w:tc>
        <w:tc>
          <w:tcPr>
            <w:tcW w:w="114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E41C0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E2D4EB9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27B0C" w:rsidRPr="00127B0C" w14:paraId="17894860" w14:textId="77777777" w:rsidTr="00B66E06">
        <w:trPr>
          <w:trHeight w:val="288"/>
          <w:jc w:val="center"/>
        </w:trPr>
        <w:tc>
          <w:tcPr>
            <w:tcW w:w="2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B3F9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10-16-1-02-108   -    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339F" w14:textId="77777777" w:rsidR="00127B0C" w:rsidRPr="00127B0C" w:rsidRDefault="00127B0C" w:rsidP="00127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8,56</w:t>
            </w:r>
          </w:p>
        </w:tc>
        <w:tc>
          <w:tcPr>
            <w:tcW w:w="114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F1E45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C093028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27B0C" w:rsidRPr="00127B0C" w14:paraId="482BB8F4" w14:textId="77777777" w:rsidTr="00B66E06">
        <w:trPr>
          <w:trHeight w:val="288"/>
          <w:jc w:val="center"/>
        </w:trPr>
        <w:tc>
          <w:tcPr>
            <w:tcW w:w="2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3630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10-16-1-02-108   -    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8278" w14:textId="77777777" w:rsidR="00127B0C" w:rsidRPr="00127B0C" w:rsidRDefault="00127B0C" w:rsidP="00127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8,56</w:t>
            </w:r>
          </w:p>
        </w:tc>
        <w:tc>
          <w:tcPr>
            <w:tcW w:w="114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2DD75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6E69D42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27B0C" w:rsidRPr="00127B0C" w14:paraId="350C26CD" w14:textId="77777777" w:rsidTr="00B66E06">
        <w:trPr>
          <w:trHeight w:val="288"/>
          <w:jc w:val="center"/>
        </w:trPr>
        <w:tc>
          <w:tcPr>
            <w:tcW w:w="2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4986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10-16-1-04-111   -    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6E34" w14:textId="77777777" w:rsidR="00127B0C" w:rsidRPr="00127B0C" w:rsidRDefault="00127B0C" w:rsidP="00127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19,81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702C" w14:textId="77777777" w:rsidR="00127B0C" w:rsidRPr="00127B0C" w:rsidRDefault="00127B0C" w:rsidP="00127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Strzmiele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9741310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27B0C" w:rsidRPr="00127B0C" w14:paraId="2352A72B" w14:textId="77777777" w:rsidTr="00B66E06">
        <w:trPr>
          <w:trHeight w:val="288"/>
          <w:jc w:val="center"/>
        </w:trPr>
        <w:tc>
          <w:tcPr>
            <w:tcW w:w="2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6615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10-16-1-04-112   -    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04C6" w14:textId="77777777" w:rsidR="00127B0C" w:rsidRPr="00127B0C" w:rsidRDefault="00127B0C" w:rsidP="00127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18,72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3DA1545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06EBCED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27B0C" w:rsidRPr="00127B0C" w14:paraId="4007DCCE" w14:textId="77777777" w:rsidTr="00B66E06">
        <w:trPr>
          <w:trHeight w:val="288"/>
          <w:jc w:val="center"/>
        </w:trPr>
        <w:tc>
          <w:tcPr>
            <w:tcW w:w="2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D2A5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10-16-1-04-114   -    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DC5C" w14:textId="77777777" w:rsidR="00127B0C" w:rsidRPr="00127B0C" w:rsidRDefault="00127B0C" w:rsidP="00127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15,31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25675C8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9F17AFB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27B0C" w:rsidRPr="00127B0C" w14:paraId="345B4E3B" w14:textId="77777777" w:rsidTr="00B66E06">
        <w:trPr>
          <w:trHeight w:val="288"/>
          <w:jc w:val="center"/>
        </w:trPr>
        <w:tc>
          <w:tcPr>
            <w:tcW w:w="2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9ACA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10-16-1-04-115   -    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E398" w14:textId="77777777" w:rsidR="00127B0C" w:rsidRPr="00127B0C" w:rsidRDefault="00127B0C" w:rsidP="00127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19,72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84BF823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57B4038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27B0C" w:rsidRPr="00127B0C" w14:paraId="3A050665" w14:textId="77777777" w:rsidTr="00B66E06">
        <w:trPr>
          <w:trHeight w:val="288"/>
          <w:jc w:val="center"/>
        </w:trPr>
        <w:tc>
          <w:tcPr>
            <w:tcW w:w="2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F584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10-16-1-04-118   -    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98C0" w14:textId="77777777" w:rsidR="00127B0C" w:rsidRPr="00127B0C" w:rsidRDefault="00127B0C" w:rsidP="00127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14,57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C7FE8BF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210CFE9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27B0C" w:rsidRPr="00127B0C" w14:paraId="337A252F" w14:textId="77777777" w:rsidTr="00B66E06">
        <w:trPr>
          <w:trHeight w:val="288"/>
          <w:jc w:val="center"/>
        </w:trPr>
        <w:tc>
          <w:tcPr>
            <w:tcW w:w="2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27FB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10-16-1-04-119   -    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B979" w14:textId="77777777" w:rsidR="00127B0C" w:rsidRPr="00127B0C" w:rsidRDefault="00127B0C" w:rsidP="00127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22,93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5254960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27CA95C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27B0C" w:rsidRPr="00127B0C" w14:paraId="74C28849" w14:textId="77777777" w:rsidTr="00B66E06">
        <w:trPr>
          <w:trHeight w:val="294"/>
          <w:jc w:val="center"/>
        </w:trPr>
        <w:tc>
          <w:tcPr>
            <w:tcW w:w="29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522A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10-16-1-04-121   -    -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0A26" w14:textId="77777777" w:rsidR="00127B0C" w:rsidRPr="00127B0C" w:rsidRDefault="00127B0C" w:rsidP="00127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26,95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8941512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3F90F08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27B0C" w:rsidRPr="00127B0C" w14:paraId="5B984829" w14:textId="77777777" w:rsidTr="00B66E06">
        <w:trPr>
          <w:trHeight w:val="300"/>
          <w:jc w:val="center"/>
        </w:trPr>
        <w:tc>
          <w:tcPr>
            <w:tcW w:w="292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4550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 obszar 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0460" w14:textId="77777777" w:rsidR="00127B0C" w:rsidRPr="00127B0C" w:rsidRDefault="00127B0C" w:rsidP="00127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229,56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FA972" w14:textId="77777777" w:rsidR="00127B0C" w:rsidRPr="00127B0C" w:rsidRDefault="00127B0C" w:rsidP="00127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7845AB2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27B0C" w:rsidRPr="00127B0C" w14:paraId="137E73A9" w14:textId="77777777" w:rsidTr="00B66E06">
        <w:trPr>
          <w:trHeight w:val="294"/>
          <w:jc w:val="center"/>
        </w:trPr>
        <w:tc>
          <w:tcPr>
            <w:tcW w:w="29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4381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10-16-1-06-246   -    -</w:t>
            </w:r>
          </w:p>
        </w:tc>
        <w:tc>
          <w:tcPr>
            <w:tcW w:w="1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9A4E" w14:textId="77777777" w:rsidR="00127B0C" w:rsidRPr="00127B0C" w:rsidRDefault="00127B0C" w:rsidP="00127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20,54</w:t>
            </w:r>
          </w:p>
        </w:tc>
        <w:tc>
          <w:tcPr>
            <w:tcW w:w="114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98A5" w14:textId="77777777" w:rsidR="00127B0C" w:rsidRPr="00127B0C" w:rsidRDefault="00127B0C" w:rsidP="00127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Zwierzynek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84BEADF" w14:textId="77777777" w:rsidR="00127B0C" w:rsidRPr="00127B0C" w:rsidRDefault="00127B0C" w:rsidP="00127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</w:tr>
      <w:tr w:rsidR="00127B0C" w:rsidRPr="00127B0C" w14:paraId="4CF8C63F" w14:textId="77777777" w:rsidTr="00B66E06">
        <w:trPr>
          <w:trHeight w:val="288"/>
          <w:jc w:val="center"/>
        </w:trPr>
        <w:tc>
          <w:tcPr>
            <w:tcW w:w="2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DD9A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10-16-1-06-247   -    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5A87" w14:textId="77777777" w:rsidR="00127B0C" w:rsidRPr="00127B0C" w:rsidRDefault="00127B0C" w:rsidP="00127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31,24</w:t>
            </w:r>
          </w:p>
        </w:tc>
        <w:tc>
          <w:tcPr>
            <w:tcW w:w="114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F36B101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031438A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27B0C" w:rsidRPr="00127B0C" w14:paraId="44336870" w14:textId="77777777" w:rsidTr="00B66E06">
        <w:trPr>
          <w:trHeight w:val="288"/>
          <w:jc w:val="center"/>
        </w:trPr>
        <w:tc>
          <w:tcPr>
            <w:tcW w:w="2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32CE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10-16-1-06-248   -    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F376" w14:textId="77777777" w:rsidR="00127B0C" w:rsidRPr="00127B0C" w:rsidRDefault="00127B0C" w:rsidP="00127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20,59</w:t>
            </w:r>
          </w:p>
        </w:tc>
        <w:tc>
          <w:tcPr>
            <w:tcW w:w="114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817BB9F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185C716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27B0C" w:rsidRPr="00127B0C" w14:paraId="6455E8D7" w14:textId="77777777" w:rsidTr="00B66E06">
        <w:trPr>
          <w:trHeight w:val="288"/>
          <w:jc w:val="center"/>
        </w:trPr>
        <w:tc>
          <w:tcPr>
            <w:tcW w:w="2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7B8A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10-16-1-06-249   -    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115B" w14:textId="77777777" w:rsidR="00127B0C" w:rsidRPr="00127B0C" w:rsidRDefault="00127B0C" w:rsidP="00127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9,98</w:t>
            </w:r>
          </w:p>
        </w:tc>
        <w:tc>
          <w:tcPr>
            <w:tcW w:w="114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580C10D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77AFD58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27B0C" w:rsidRPr="00127B0C" w14:paraId="59D1DFF4" w14:textId="77777777" w:rsidTr="00B66E06">
        <w:trPr>
          <w:trHeight w:val="288"/>
          <w:jc w:val="center"/>
        </w:trPr>
        <w:tc>
          <w:tcPr>
            <w:tcW w:w="2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7212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10-16-1-06-250   -    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00F1" w14:textId="77777777" w:rsidR="00127B0C" w:rsidRPr="00127B0C" w:rsidRDefault="00127B0C" w:rsidP="00127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27,20</w:t>
            </w:r>
          </w:p>
        </w:tc>
        <w:tc>
          <w:tcPr>
            <w:tcW w:w="114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F8406AE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700EEB1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27B0C" w:rsidRPr="00127B0C" w14:paraId="5AADE113" w14:textId="77777777" w:rsidTr="00B66E06">
        <w:trPr>
          <w:trHeight w:val="288"/>
          <w:jc w:val="center"/>
        </w:trPr>
        <w:tc>
          <w:tcPr>
            <w:tcW w:w="2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83CE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10-16-1-06-251   -    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72D1" w14:textId="77777777" w:rsidR="00127B0C" w:rsidRPr="00127B0C" w:rsidRDefault="00127B0C" w:rsidP="00127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22,43</w:t>
            </w:r>
          </w:p>
        </w:tc>
        <w:tc>
          <w:tcPr>
            <w:tcW w:w="114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64B94DD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C9AD36C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27B0C" w:rsidRPr="00127B0C" w14:paraId="593FAEC6" w14:textId="77777777" w:rsidTr="00B66E06">
        <w:trPr>
          <w:trHeight w:val="288"/>
          <w:jc w:val="center"/>
        </w:trPr>
        <w:tc>
          <w:tcPr>
            <w:tcW w:w="2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8612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10-16-1-06-252   -    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3728" w14:textId="77777777" w:rsidR="00127B0C" w:rsidRPr="00127B0C" w:rsidRDefault="00127B0C" w:rsidP="00127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16,26</w:t>
            </w:r>
          </w:p>
        </w:tc>
        <w:tc>
          <w:tcPr>
            <w:tcW w:w="114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C04D279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00B36BC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27B0C" w:rsidRPr="00127B0C" w14:paraId="439A2403" w14:textId="77777777" w:rsidTr="00B66E06">
        <w:trPr>
          <w:trHeight w:val="288"/>
          <w:jc w:val="center"/>
        </w:trPr>
        <w:tc>
          <w:tcPr>
            <w:tcW w:w="2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D205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10-16-1-06-253   -    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FFD4" w14:textId="77777777" w:rsidR="00127B0C" w:rsidRPr="00127B0C" w:rsidRDefault="00127B0C" w:rsidP="00127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20,63</w:t>
            </w:r>
          </w:p>
        </w:tc>
        <w:tc>
          <w:tcPr>
            <w:tcW w:w="114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DD44528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36DBA8B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27B0C" w:rsidRPr="00127B0C" w14:paraId="63DDE1FC" w14:textId="77777777" w:rsidTr="00B66E06">
        <w:trPr>
          <w:trHeight w:val="294"/>
          <w:jc w:val="center"/>
        </w:trPr>
        <w:tc>
          <w:tcPr>
            <w:tcW w:w="29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65CE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10-16-1-06-254   -    -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33BB" w14:textId="77777777" w:rsidR="00127B0C" w:rsidRPr="00127B0C" w:rsidRDefault="00127B0C" w:rsidP="00127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13,39</w:t>
            </w:r>
          </w:p>
        </w:tc>
        <w:tc>
          <w:tcPr>
            <w:tcW w:w="114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AA740A2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D676D6D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27B0C" w:rsidRPr="00127B0C" w14:paraId="4D37E3CA" w14:textId="77777777" w:rsidTr="00B66E06">
        <w:trPr>
          <w:trHeight w:val="300"/>
          <w:jc w:val="center"/>
        </w:trPr>
        <w:tc>
          <w:tcPr>
            <w:tcW w:w="292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7642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 obszar 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A988" w14:textId="77777777" w:rsidR="00127B0C" w:rsidRPr="00127B0C" w:rsidRDefault="00127B0C" w:rsidP="00127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182,26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07AEE" w14:textId="77777777" w:rsidR="00127B0C" w:rsidRPr="00127B0C" w:rsidRDefault="00127B0C" w:rsidP="00127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E48E2F6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27B0C" w:rsidRPr="00127B0C" w14:paraId="04F00B2C" w14:textId="77777777" w:rsidTr="00B66E06">
        <w:trPr>
          <w:trHeight w:val="294"/>
          <w:jc w:val="center"/>
        </w:trPr>
        <w:tc>
          <w:tcPr>
            <w:tcW w:w="29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8FED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10-16-1-04-170   -    -</w:t>
            </w:r>
          </w:p>
        </w:tc>
        <w:tc>
          <w:tcPr>
            <w:tcW w:w="1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653F" w14:textId="77777777" w:rsidR="00127B0C" w:rsidRPr="00127B0C" w:rsidRDefault="00127B0C" w:rsidP="00127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35,30</w:t>
            </w:r>
          </w:p>
        </w:tc>
        <w:tc>
          <w:tcPr>
            <w:tcW w:w="114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8D5F5" w14:textId="77777777" w:rsidR="00127B0C" w:rsidRPr="00127B0C" w:rsidRDefault="00127B0C" w:rsidP="00127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Strzmiele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855216C" w14:textId="77777777" w:rsidR="00127B0C" w:rsidRPr="00127B0C" w:rsidRDefault="00127B0C" w:rsidP="00127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127B0C" w:rsidRPr="00127B0C" w14:paraId="631B4E3B" w14:textId="77777777" w:rsidTr="00B66E06">
        <w:trPr>
          <w:trHeight w:val="288"/>
          <w:jc w:val="center"/>
        </w:trPr>
        <w:tc>
          <w:tcPr>
            <w:tcW w:w="2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4FC9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10-16-1-04-171   -    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795C" w14:textId="77777777" w:rsidR="00127B0C" w:rsidRPr="00127B0C" w:rsidRDefault="00127B0C" w:rsidP="00127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29,56</w:t>
            </w:r>
          </w:p>
        </w:tc>
        <w:tc>
          <w:tcPr>
            <w:tcW w:w="114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98A7FC3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1541E4E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27B0C" w:rsidRPr="00127B0C" w14:paraId="52C57632" w14:textId="77777777" w:rsidTr="00B66E06">
        <w:trPr>
          <w:trHeight w:val="288"/>
          <w:jc w:val="center"/>
        </w:trPr>
        <w:tc>
          <w:tcPr>
            <w:tcW w:w="2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1A9B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10-16-1-04-172   -    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78BC" w14:textId="77777777" w:rsidR="00127B0C" w:rsidRPr="00127B0C" w:rsidRDefault="00127B0C" w:rsidP="00127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31,80</w:t>
            </w:r>
          </w:p>
        </w:tc>
        <w:tc>
          <w:tcPr>
            <w:tcW w:w="114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066A8A0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D5FE448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27B0C" w:rsidRPr="00127B0C" w14:paraId="754D7436" w14:textId="77777777" w:rsidTr="00B66E06">
        <w:trPr>
          <w:trHeight w:val="288"/>
          <w:jc w:val="center"/>
        </w:trPr>
        <w:tc>
          <w:tcPr>
            <w:tcW w:w="2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4669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10-16-1-04-174   -    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19B6" w14:textId="77777777" w:rsidR="00127B0C" w:rsidRPr="00127B0C" w:rsidRDefault="00127B0C" w:rsidP="00127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36,54</w:t>
            </w:r>
          </w:p>
        </w:tc>
        <w:tc>
          <w:tcPr>
            <w:tcW w:w="114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5CD46CA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F218DE5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27B0C" w:rsidRPr="00127B0C" w14:paraId="711D0BC5" w14:textId="77777777" w:rsidTr="00B66E06">
        <w:trPr>
          <w:trHeight w:val="288"/>
          <w:jc w:val="center"/>
        </w:trPr>
        <w:tc>
          <w:tcPr>
            <w:tcW w:w="2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3CB8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10-16-1-04-175   -    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377B" w14:textId="77777777" w:rsidR="00127B0C" w:rsidRPr="00127B0C" w:rsidRDefault="00127B0C" w:rsidP="00127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26,93</w:t>
            </w:r>
          </w:p>
        </w:tc>
        <w:tc>
          <w:tcPr>
            <w:tcW w:w="114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01B6551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60AA306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27B0C" w:rsidRPr="00127B0C" w14:paraId="625F7E37" w14:textId="77777777" w:rsidTr="00B66E06">
        <w:trPr>
          <w:trHeight w:val="288"/>
          <w:jc w:val="center"/>
        </w:trPr>
        <w:tc>
          <w:tcPr>
            <w:tcW w:w="2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88AB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10-16-1-04-176   -    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C497" w14:textId="77777777" w:rsidR="00127B0C" w:rsidRPr="00127B0C" w:rsidRDefault="00127B0C" w:rsidP="00127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29,21</w:t>
            </w:r>
          </w:p>
        </w:tc>
        <w:tc>
          <w:tcPr>
            <w:tcW w:w="114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36E9EBD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5CC86E3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27B0C" w:rsidRPr="00127B0C" w14:paraId="1AC4FECF" w14:textId="77777777" w:rsidTr="00B66E06">
        <w:trPr>
          <w:trHeight w:val="288"/>
          <w:jc w:val="center"/>
        </w:trPr>
        <w:tc>
          <w:tcPr>
            <w:tcW w:w="2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F653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10-16-1-04-179   -    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88AC" w14:textId="77777777" w:rsidR="00127B0C" w:rsidRPr="00127B0C" w:rsidRDefault="00127B0C" w:rsidP="00127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28,91</w:t>
            </w:r>
          </w:p>
        </w:tc>
        <w:tc>
          <w:tcPr>
            <w:tcW w:w="114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7E70301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46B1303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27B0C" w:rsidRPr="00127B0C" w14:paraId="2E9F638C" w14:textId="77777777" w:rsidTr="00B66E06">
        <w:trPr>
          <w:trHeight w:val="288"/>
          <w:jc w:val="center"/>
        </w:trPr>
        <w:tc>
          <w:tcPr>
            <w:tcW w:w="2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FED4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10-16-1-04-180   -    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C442" w14:textId="77777777" w:rsidR="00127B0C" w:rsidRPr="00127B0C" w:rsidRDefault="00127B0C" w:rsidP="00127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26,73</w:t>
            </w:r>
          </w:p>
        </w:tc>
        <w:tc>
          <w:tcPr>
            <w:tcW w:w="114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F690F7D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C83FD76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27B0C" w:rsidRPr="00127B0C" w14:paraId="68FFC040" w14:textId="77777777" w:rsidTr="00B66E06">
        <w:trPr>
          <w:trHeight w:val="288"/>
          <w:jc w:val="center"/>
        </w:trPr>
        <w:tc>
          <w:tcPr>
            <w:tcW w:w="2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B6DF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10-16-1-04-181   -    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47A7" w14:textId="77777777" w:rsidR="00127B0C" w:rsidRPr="00127B0C" w:rsidRDefault="00127B0C" w:rsidP="00127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37,25</w:t>
            </w:r>
          </w:p>
        </w:tc>
        <w:tc>
          <w:tcPr>
            <w:tcW w:w="114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4F7A5D1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BA0F5B9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27B0C" w:rsidRPr="00127B0C" w14:paraId="5127DE48" w14:textId="77777777" w:rsidTr="00B66E06">
        <w:trPr>
          <w:trHeight w:val="288"/>
          <w:jc w:val="center"/>
        </w:trPr>
        <w:tc>
          <w:tcPr>
            <w:tcW w:w="2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55CE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10-16-1-04-182   -    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91A8" w14:textId="77777777" w:rsidR="00127B0C" w:rsidRPr="00127B0C" w:rsidRDefault="00127B0C" w:rsidP="00127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23,53</w:t>
            </w:r>
          </w:p>
        </w:tc>
        <w:tc>
          <w:tcPr>
            <w:tcW w:w="114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CDFC15C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F09AC68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27B0C" w:rsidRPr="00127B0C" w14:paraId="0009223A" w14:textId="77777777" w:rsidTr="00B66E06">
        <w:trPr>
          <w:trHeight w:val="288"/>
          <w:jc w:val="center"/>
        </w:trPr>
        <w:tc>
          <w:tcPr>
            <w:tcW w:w="2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5B75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10-16-1-04-183   -    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4F2D" w14:textId="77777777" w:rsidR="00127B0C" w:rsidRPr="00127B0C" w:rsidRDefault="00127B0C" w:rsidP="00127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30,66</w:t>
            </w:r>
          </w:p>
        </w:tc>
        <w:tc>
          <w:tcPr>
            <w:tcW w:w="114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906499C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142F04B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27B0C" w:rsidRPr="00127B0C" w14:paraId="17C70EC3" w14:textId="77777777" w:rsidTr="00B66E06">
        <w:trPr>
          <w:trHeight w:val="288"/>
          <w:jc w:val="center"/>
        </w:trPr>
        <w:tc>
          <w:tcPr>
            <w:tcW w:w="2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A84A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10-16-1-04-184   -    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2471" w14:textId="77777777" w:rsidR="00127B0C" w:rsidRPr="00127B0C" w:rsidRDefault="00127B0C" w:rsidP="00127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25,43</w:t>
            </w:r>
          </w:p>
        </w:tc>
        <w:tc>
          <w:tcPr>
            <w:tcW w:w="114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015D2B3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040FA17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27B0C" w:rsidRPr="00127B0C" w14:paraId="1091CAA5" w14:textId="77777777" w:rsidTr="00B66E06">
        <w:trPr>
          <w:trHeight w:val="288"/>
          <w:jc w:val="center"/>
        </w:trPr>
        <w:tc>
          <w:tcPr>
            <w:tcW w:w="2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107A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10-16-1-04-185   -    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F6A8" w14:textId="77777777" w:rsidR="00127B0C" w:rsidRPr="00127B0C" w:rsidRDefault="00127B0C" w:rsidP="00127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28,43</w:t>
            </w:r>
          </w:p>
        </w:tc>
        <w:tc>
          <w:tcPr>
            <w:tcW w:w="114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07558CE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0DCC581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27B0C" w:rsidRPr="00127B0C" w14:paraId="07BCC6FD" w14:textId="77777777" w:rsidTr="00B66E06">
        <w:trPr>
          <w:trHeight w:val="288"/>
          <w:jc w:val="center"/>
        </w:trPr>
        <w:tc>
          <w:tcPr>
            <w:tcW w:w="2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DB2E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10-16-1-04-186   -    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593D" w14:textId="77777777" w:rsidR="00127B0C" w:rsidRPr="00127B0C" w:rsidRDefault="00127B0C" w:rsidP="00127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21,14</w:t>
            </w:r>
          </w:p>
        </w:tc>
        <w:tc>
          <w:tcPr>
            <w:tcW w:w="114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9AC57B8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3AE1086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27B0C" w:rsidRPr="00127B0C" w14:paraId="38185E58" w14:textId="77777777" w:rsidTr="00B66E06">
        <w:trPr>
          <w:trHeight w:val="288"/>
          <w:jc w:val="center"/>
        </w:trPr>
        <w:tc>
          <w:tcPr>
            <w:tcW w:w="2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975F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10-16-1-04-187   -    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11F2" w14:textId="77777777" w:rsidR="00127B0C" w:rsidRPr="00127B0C" w:rsidRDefault="00127B0C" w:rsidP="00127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21,57</w:t>
            </w:r>
          </w:p>
        </w:tc>
        <w:tc>
          <w:tcPr>
            <w:tcW w:w="114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A034343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A382CB7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27B0C" w:rsidRPr="00127B0C" w14:paraId="47AD11AB" w14:textId="77777777" w:rsidTr="00B66E06">
        <w:trPr>
          <w:trHeight w:val="294"/>
          <w:jc w:val="center"/>
        </w:trPr>
        <w:tc>
          <w:tcPr>
            <w:tcW w:w="29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2518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10-16-1-04-188   -    -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DC5D" w14:textId="77777777" w:rsidR="00127B0C" w:rsidRPr="00127B0C" w:rsidRDefault="00127B0C" w:rsidP="00127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26,25</w:t>
            </w:r>
          </w:p>
        </w:tc>
        <w:tc>
          <w:tcPr>
            <w:tcW w:w="114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589C30A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10C15CD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27B0C" w:rsidRPr="00127B0C" w14:paraId="1803CC1A" w14:textId="77777777" w:rsidTr="00B66E06">
        <w:trPr>
          <w:trHeight w:val="300"/>
          <w:jc w:val="center"/>
        </w:trPr>
        <w:tc>
          <w:tcPr>
            <w:tcW w:w="292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AFCD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 obszar 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393E" w14:textId="77777777" w:rsidR="00127B0C" w:rsidRPr="00127B0C" w:rsidRDefault="00127B0C" w:rsidP="00127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459,24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4DD55" w14:textId="77777777" w:rsidR="00127B0C" w:rsidRPr="00127B0C" w:rsidRDefault="00127B0C" w:rsidP="00127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E5BEF9B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27B0C" w:rsidRPr="00127B0C" w14:paraId="205881F6" w14:textId="77777777" w:rsidTr="00B66E06">
        <w:trPr>
          <w:trHeight w:val="294"/>
          <w:jc w:val="center"/>
        </w:trPr>
        <w:tc>
          <w:tcPr>
            <w:tcW w:w="29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BD29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10-16-1-05-313   -    -</w:t>
            </w:r>
          </w:p>
        </w:tc>
        <w:tc>
          <w:tcPr>
            <w:tcW w:w="1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C52E" w14:textId="77777777" w:rsidR="00127B0C" w:rsidRPr="00127B0C" w:rsidRDefault="00127B0C" w:rsidP="00127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13,41</w:t>
            </w:r>
          </w:p>
        </w:tc>
        <w:tc>
          <w:tcPr>
            <w:tcW w:w="1149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5626" w14:textId="77777777" w:rsidR="00127B0C" w:rsidRPr="00127B0C" w:rsidRDefault="00127B0C" w:rsidP="00127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Orle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749A83" w14:textId="77777777" w:rsidR="00127B0C" w:rsidRPr="00127B0C" w:rsidRDefault="00127B0C" w:rsidP="00127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</w:tr>
      <w:tr w:rsidR="00127B0C" w:rsidRPr="00127B0C" w14:paraId="6BBCE22E" w14:textId="77777777" w:rsidTr="00B66E06">
        <w:trPr>
          <w:trHeight w:val="288"/>
          <w:jc w:val="center"/>
        </w:trPr>
        <w:tc>
          <w:tcPr>
            <w:tcW w:w="2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8ECF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10-16-1-05-321   -    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903C" w14:textId="77777777" w:rsidR="00127B0C" w:rsidRPr="00127B0C" w:rsidRDefault="00127B0C" w:rsidP="00127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38,24</w:t>
            </w:r>
          </w:p>
        </w:tc>
        <w:tc>
          <w:tcPr>
            <w:tcW w:w="114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F4383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8ADB9C6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27B0C" w:rsidRPr="00127B0C" w14:paraId="6D41022B" w14:textId="77777777" w:rsidTr="00B66E06">
        <w:trPr>
          <w:trHeight w:val="288"/>
          <w:jc w:val="center"/>
        </w:trPr>
        <w:tc>
          <w:tcPr>
            <w:tcW w:w="2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E536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10-16-1-05-322   -    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350B" w14:textId="77777777" w:rsidR="00127B0C" w:rsidRPr="00127B0C" w:rsidRDefault="00127B0C" w:rsidP="00127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12,51</w:t>
            </w:r>
          </w:p>
        </w:tc>
        <w:tc>
          <w:tcPr>
            <w:tcW w:w="114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2941A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628909F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27B0C" w:rsidRPr="00127B0C" w14:paraId="67607FF6" w14:textId="77777777" w:rsidTr="00B66E06">
        <w:trPr>
          <w:trHeight w:val="288"/>
          <w:jc w:val="center"/>
        </w:trPr>
        <w:tc>
          <w:tcPr>
            <w:tcW w:w="2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26BA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10-16-1-06-316   -    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9832" w14:textId="77777777" w:rsidR="00127B0C" w:rsidRPr="00127B0C" w:rsidRDefault="00127B0C" w:rsidP="00127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28,96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27BEC" w14:textId="77777777" w:rsidR="00127B0C" w:rsidRPr="00127B0C" w:rsidRDefault="00127B0C" w:rsidP="00127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Zwierzynek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B48EAB1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27B0C" w:rsidRPr="00127B0C" w14:paraId="47BE1C77" w14:textId="77777777" w:rsidTr="00B66E06">
        <w:trPr>
          <w:trHeight w:val="288"/>
          <w:jc w:val="center"/>
        </w:trPr>
        <w:tc>
          <w:tcPr>
            <w:tcW w:w="2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DD5A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10-16-1-06-317   -    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AF7F" w14:textId="77777777" w:rsidR="00127B0C" w:rsidRPr="00127B0C" w:rsidRDefault="00127B0C" w:rsidP="00127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18,91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A5260E5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55C0F27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27B0C" w:rsidRPr="00127B0C" w14:paraId="5763E485" w14:textId="77777777" w:rsidTr="00B66E06">
        <w:trPr>
          <w:trHeight w:val="288"/>
          <w:jc w:val="center"/>
        </w:trPr>
        <w:tc>
          <w:tcPr>
            <w:tcW w:w="2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DE24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10-16-1-06-318   -    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EDE9" w14:textId="77777777" w:rsidR="00127B0C" w:rsidRPr="00127B0C" w:rsidRDefault="00127B0C" w:rsidP="00127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12,54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A77CD86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1146B45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27B0C" w:rsidRPr="00127B0C" w14:paraId="3913BBF5" w14:textId="77777777" w:rsidTr="00B66E06">
        <w:trPr>
          <w:trHeight w:val="288"/>
          <w:jc w:val="center"/>
        </w:trPr>
        <w:tc>
          <w:tcPr>
            <w:tcW w:w="2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B3D6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10-16-1-06-319   -    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D356" w14:textId="77777777" w:rsidR="00127B0C" w:rsidRPr="00127B0C" w:rsidRDefault="00127B0C" w:rsidP="00127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21,40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E2D65BB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EA48874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27B0C" w:rsidRPr="00127B0C" w14:paraId="570591CE" w14:textId="77777777" w:rsidTr="00B66E06">
        <w:trPr>
          <w:trHeight w:val="288"/>
          <w:jc w:val="center"/>
        </w:trPr>
        <w:tc>
          <w:tcPr>
            <w:tcW w:w="2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7C8C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10-16-1-06-320   -    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D8D5" w14:textId="77777777" w:rsidR="00127B0C" w:rsidRPr="00127B0C" w:rsidRDefault="00127B0C" w:rsidP="00127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32,05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5373247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190B1E5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27B0C" w:rsidRPr="00127B0C" w14:paraId="5F0CB398" w14:textId="77777777" w:rsidTr="00B66E06">
        <w:trPr>
          <w:trHeight w:val="288"/>
          <w:jc w:val="center"/>
        </w:trPr>
        <w:tc>
          <w:tcPr>
            <w:tcW w:w="2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702B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10-16-1-06-323   -    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DD6B" w14:textId="77777777" w:rsidR="00127B0C" w:rsidRPr="00127B0C" w:rsidRDefault="00127B0C" w:rsidP="00127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38,09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A790365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F843C5F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27B0C" w:rsidRPr="00127B0C" w14:paraId="0C6C84B6" w14:textId="77777777" w:rsidTr="00B66E06">
        <w:trPr>
          <w:trHeight w:val="288"/>
          <w:jc w:val="center"/>
        </w:trPr>
        <w:tc>
          <w:tcPr>
            <w:tcW w:w="2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B912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10-16-1-06-324   -    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9BC3" w14:textId="77777777" w:rsidR="00127B0C" w:rsidRPr="00127B0C" w:rsidRDefault="00127B0C" w:rsidP="00127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28,39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06E78D6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91E59EC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27B0C" w:rsidRPr="00127B0C" w14:paraId="045C8A1E" w14:textId="77777777" w:rsidTr="00B66E06">
        <w:trPr>
          <w:trHeight w:val="288"/>
          <w:jc w:val="center"/>
        </w:trPr>
        <w:tc>
          <w:tcPr>
            <w:tcW w:w="2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EE28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10-16-1-06-325   -    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40EC" w14:textId="77777777" w:rsidR="00127B0C" w:rsidRPr="00127B0C" w:rsidRDefault="00127B0C" w:rsidP="00127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36,84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8336B5C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7AA8928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27B0C" w:rsidRPr="00127B0C" w14:paraId="51943EFF" w14:textId="77777777" w:rsidTr="00B66E06">
        <w:trPr>
          <w:trHeight w:val="288"/>
          <w:jc w:val="center"/>
        </w:trPr>
        <w:tc>
          <w:tcPr>
            <w:tcW w:w="2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586B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10-16-1-06-326   -    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F190" w14:textId="77777777" w:rsidR="00127B0C" w:rsidRPr="00127B0C" w:rsidRDefault="00127B0C" w:rsidP="00127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35,76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09F0259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F29CC6E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27B0C" w:rsidRPr="00127B0C" w14:paraId="0EDCA93A" w14:textId="77777777" w:rsidTr="00B66E06">
        <w:trPr>
          <w:trHeight w:val="294"/>
          <w:jc w:val="center"/>
        </w:trPr>
        <w:tc>
          <w:tcPr>
            <w:tcW w:w="29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AED4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10-16-1-06-327   -    -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CDF6" w14:textId="77777777" w:rsidR="00127B0C" w:rsidRPr="00127B0C" w:rsidRDefault="00127B0C" w:rsidP="00127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24,11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2D63322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E744DE2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27B0C" w:rsidRPr="00127B0C" w14:paraId="0545D4C2" w14:textId="77777777" w:rsidTr="00B66E06">
        <w:trPr>
          <w:trHeight w:val="300"/>
          <w:jc w:val="center"/>
        </w:trPr>
        <w:tc>
          <w:tcPr>
            <w:tcW w:w="292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CC8B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 obszar 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CC5C" w14:textId="77777777" w:rsidR="00127B0C" w:rsidRPr="00127B0C" w:rsidRDefault="00127B0C" w:rsidP="00127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341,21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7B36C" w14:textId="77777777" w:rsidR="00127B0C" w:rsidRPr="00127B0C" w:rsidRDefault="00127B0C" w:rsidP="00127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19B1373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27B0C" w:rsidRPr="00127B0C" w14:paraId="018BD10E" w14:textId="77777777" w:rsidTr="00B66E06">
        <w:trPr>
          <w:trHeight w:val="294"/>
          <w:jc w:val="center"/>
        </w:trPr>
        <w:tc>
          <w:tcPr>
            <w:tcW w:w="29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CFDF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10-16-2-12-412   -    -</w:t>
            </w:r>
          </w:p>
        </w:tc>
        <w:tc>
          <w:tcPr>
            <w:tcW w:w="1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7D19" w14:textId="77777777" w:rsidR="00127B0C" w:rsidRPr="00127B0C" w:rsidRDefault="00127B0C" w:rsidP="00127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23,75</w:t>
            </w:r>
          </w:p>
        </w:tc>
        <w:tc>
          <w:tcPr>
            <w:tcW w:w="114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9EED0" w14:textId="77777777" w:rsidR="00127B0C" w:rsidRPr="00127B0C" w:rsidRDefault="00127B0C" w:rsidP="00127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Ińsko</w:t>
            </w: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39B8D63" w14:textId="77777777" w:rsidR="00127B0C" w:rsidRPr="00127B0C" w:rsidRDefault="00127B0C" w:rsidP="00127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</w:tr>
      <w:tr w:rsidR="00127B0C" w:rsidRPr="00127B0C" w14:paraId="4498B48A" w14:textId="77777777" w:rsidTr="00B66E06">
        <w:trPr>
          <w:trHeight w:val="288"/>
          <w:jc w:val="center"/>
        </w:trPr>
        <w:tc>
          <w:tcPr>
            <w:tcW w:w="2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C180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10-16-2-12-413   -    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4D48" w14:textId="77777777" w:rsidR="00127B0C" w:rsidRPr="00127B0C" w:rsidRDefault="00127B0C" w:rsidP="00127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18,56</w:t>
            </w:r>
          </w:p>
        </w:tc>
        <w:tc>
          <w:tcPr>
            <w:tcW w:w="114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01472E3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B883CFE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27B0C" w:rsidRPr="00127B0C" w14:paraId="38CC5CD1" w14:textId="77777777" w:rsidTr="00B66E06">
        <w:trPr>
          <w:trHeight w:val="288"/>
          <w:jc w:val="center"/>
        </w:trPr>
        <w:tc>
          <w:tcPr>
            <w:tcW w:w="2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EAED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10-16-2-12-413A  -    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42F0" w14:textId="77777777" w:rsidR="00127B0C" w:rsidRPr="00127B0C" w:rsidRDefault="00127B0C" w:rsidP="00127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38,47</w:t>
            </w:r>
          </w:p>
        </w:tc>
        <w:tc>
          <w:tcPr>
            <w:tcW w:w="114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C13DDE9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134FCA1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27B0C" w:rsidRPr="00127B0C" w14:paraId="1925369B" w14:textId="77777777" w:rsidTr="00B66E06">
        <w:trPr>
          <w:trHeight w:val="288"/>
          <w:jc w:val="center"/>
        </w:trPr>
        <w:tc>
          <w:tcPr>
            <w:tcW w:w="2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9DD6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10-16-2-12-414   -    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E167" w14:textId="77777777" w:rsidR="00127B0C" w:rsidRPr="00127B0C" w:rsidRDefault="00127B0C" w:rsidP="00127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11,55</w:t>
            </w:r>
          </w:p>
        </w:tc>
        <w:tc>
          <w:tcPr>
            <w:tcW w:w="114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F33EAE9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5C7B2DA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27B0C" w:rsidRPr="00127B0C" w14:paraId="44C981E3" w14:textId="77777777" w:rsidTr="00B66E06">
        <w:trPr>
          <w:trHeight w:val="288"/>
          <w:jc w:val="center"/>
        </w:trPr>
        <w:tc>
          <w:tcPr>
            <w:tcW w:w="2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90E1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10-16-2-12-415   -    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E6E6" w14:textId="77777777" w:rsidR="00127B0C" w:rsidRPr="00127B0C" w:rsidRDefault="00127B0C" w:rsidP="00127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19,24</w:t>
            </w:r>
          </w:p>
        </w:tc>
        <w:tc>
          <w:tcPr>
            <w:tcW w:w="114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E2CD341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8B14C50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27B0C" w:rsidRPr="00127B0C" w14:paraId="5481A179" w14:textId="77777777" w:rsidTr="00B66E06">
        <w:trPr>
          <w:trHeight w:val="288"/>
          <w:jc w:val="center"/>
        </w:trPr>
        <w:tc>
          <w:tcPr>
            <w:tcW w:w="2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BFCE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10-16-2-12-416   -    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E93F" w14:textId="77777777" w:rsidR="00127B0C" w:rsidRPr="00127B0C" w:rsidRDefault="00127B0C" w:rsidP="00127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57,21</w:t>
            </w:r>
          </w:p>
        </w:tc>
        <w:tc>
          <w:tcPr>
            <w:tcW w:w="114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A2B048F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F5AABE6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27B0C" w:rsidRPr="00127B0C" w14:paraId="7C480CF6" w14:textId="77777777" w:rsidTr="00B66E06">
        <w:trPr>
          <w:trHeight w:val="288"/>
          <w:jc w:val="center"/>
        </w:trPr>
        <w:tc>
          <w:tcPr>
            <w:tcW w:w="2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6FCF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10-16-2-12-417   -    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0B4D" w14:textId="77777777" w:rsidR="00127B0C" w:rsidRPr="00127B0C" w:rsidRDefault="00127B0C" w:rsidP="00127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27,61</w:t>
            </w:r>
          </w:p>
        </w:tc>
        <w:tc>
          <w:tcPr>
            <w:tcW w:w="114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8905E2A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5795F40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27B0C" w:rsidRPr="00127B0C" w14:paraId="5B59A188" w14:textId="77777777" w:rsidTr="00B66E06">
        <w:trPr>
          <w:trHeight w:val="288"/>
          <w:jc w:val="center"/>
        </w:trPr>
        <w:tc>
          <w:tcPr>
            <w:tcW w:w="2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3D17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10-16-2-12-418   -    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81C9" w14:textId="77777777" w:rsidR="00127B0C" w:rsidRPr="00127B0C" w:rsidRDefault="00127B0C" w:rsidP="00127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25,41</w:t>
            </w:r>
          </w:p>
        </w:tc>
        <w:tc>
          <w:tcPr>
            <w:tcW w:w="114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439BB30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5CED8A2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27B0C" w:rsidRPr="00127B0C" w14:paraId="53E123D4" w14:textId="77777777" w:rsidTr="00B66E06">
        <w:trPr>
          <w:trHeight w:val="288"/>
          <w:jc w:val="center"/>
        </w:trPr>
        <w:tc>
          <w:tcPr>
            <w:tcW w:w="2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C0B7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10-16-2-12-419   -    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EBF1" w14:textId="77777777" w:rsidR="00127B0C" w:rsidRPr="00127B0C" w:rsidRDefault="00127B0C" w:rsidP="00127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16,09</w:t>
            </w:r>
          </w:p>
        </w:tc>
        <w:tc>
          <w:tcPr>
            <w:tcW w:w="114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94776FC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5AC73BE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27B0C" w:rsidRPr="00127B0C" w14:paraId="7EA2C8F0" w14:textId="77777777" w:rsidTr="00B66E06">
        <w:trPr>
          <w:trHeight w:val="288"/>
          <w:jc w:val="center"/>
        </w:trPr>
        <w:tc>
          <w:tcPr>
            <w:tcW w:w="2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53C1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10-16-2-12-420   -    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07DA" w14:textId="77777777" w:rsidR="00127B0C" w:rsidRPr="00127B0C" w:rsidRDefault="00127B0C" w:rsidP="00127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23,46</w:t>
            </w:r>
          </w:p>
        </w:tc>
        <w:tc>
          <w:tcPr>
            <w:tcW w:w="114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9941009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037FAF2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27B0C" w:rsidRPr="00127B0C" w14:paraId="32C46C14" w14:textId="77777777" w:rsidTr="00B66E06">
        <w:trPr>
          <w:trHeight w:val="288"/>
          <w:jc w:val="center"/>
        </w:trPr>
        <w:tc>
          <w:tcPr>
            <w:tcW w:w="2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93C7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10-16-2-12-421   -    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136F" w14:textId="77777777" w:rsidR="00127B0C" w:rsidRPr="00127B0C" w:rsidRDefault="00127B0C" w:rsidP="00127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23,17</w:t>
            </w:r>
          </w:p>
        </w:tc>
        <w:tc>
          <w:tcPr>
            <w:tcW w:w="114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87B5082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DCC5422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27B0C" w:rsidRPr="00127B0C" w14:paraId="3C6A1400" w14:textId="77777777" w:rsidTr="00B66E06">
        <w:trPr>
          <w:trHeight w:val="288"/>
          <w:jc w:val="center"/>
        </w:trPr>
        <w:tc>
          <w:tcPr>
            <w:tcW w:w="2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F8EF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10-16-2-12-422   -    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AF1C" w14:textId="77777777" w:rsidR="00127B0C" w:rsidRPr="00127B0C" w:rsidRDefault="00127B0C" w:rsidP="00127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33,12</w:t>
            </w:r>
          </w:p>
        </w:tc>
        <w:tc>
          <w:tcPr>
            <w:tcW w:w="114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97E872F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614F0E4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27B0C" w:rsidRPr="00127B0C" w14:paraId="336C6392" w14:textId="77777777" w:rsidTr="00B66E06">
        <w:trPr>
          <w:trHeight w:val="288"/>
          <w:jc w:val="center"/>
        </w:trPr>
        <w:tc>
          <w:tcPr>
            <w:tcW w:w="2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0E2E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10-16-2-12-423   -    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CDD0" w14:textId="77777777" w:rsidR="00127B0C" w:rsidRPr="00127B0C" w:rsidRDefault="00127B0C" w:rsidP="00127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21,77</w:t>
            </w:r>
          </w:p>
        </w:tc>
        <w:tc>
          <w:tcPr>
            <w:tcW w:w="114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C5E4289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72B4E6C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27B0C" w:rsidRPr="00127B0C" w14:paraId="78639BFA" w14:textId="77777777" w:rsidTr="00B66E06">
        <w:trPr>
          <w:trHeight w:val="288"/>
          <w:jc w:val="center"/>
        </w:trPr>
        <w:tc>
          <w:tcPr>
            <w:tcW w:w="2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A5D0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10-16-2-12-424   -    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0B3B" w14:textId="77777777" w:rsidR="00127B0C" w:rsidRPr="00127B0C" w:rsidRDefault="00127B0C" w:rsidP="00127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38,52</w:t>
            </w:r>
          </w:p>
        </w:tc>
        <w:tc>
          <w:tcPr>
            <w:tcW w:w="114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81DBB24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7A10C59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27B0C" w:rsidRPr="00127B0C" w14:paraId="1B342DF1" w14:textId="77777777" w:rsidTr="00B66E06">
        <w:trPr>
          <w:trHeight w:val="288"/>
          <w:jc w:val="center"/>
        </w:trPr>
        <w:tc>
          <w:tcPr>
            <w:tcW w:w="29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CA85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10-16-2-12-425   -    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1E2B" w14:textId="77777777" w:rsidR="00127B0C" w:rsidRPr="00127B0C" w:rsidRDefault="00127B0C" w:rsidP="00127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17,79</w:t>
            </w:r>
          </w:p>
        </w:tc>
        <w:tc>
          <w:tcPr>
            <w:tcW w:w="114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25B26E6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DEFFFC7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27B0C" w:rsidRPr="00127B0C" w14:paraId="190C67EE" w14:textId="77777777" w:rsidTr="00B66E06">
        <w:trPr>
          <w:trHeight w:val="294"/>
          <w:jc w:val="center"/>
        </w:trPr>
        <w:tc>
          <w:tcPr>
            <w:tcW w:w="29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3651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10-16-2-12-426   -    -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8B02" w14:textId="77777777" w:rsidR="00127B0C" w:rsidRPr="00127B0C" w:rsidRDefault="00127B0C" w:rsidP="00127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19,46</w:t>
            </w:r>
          </w:p>
        </w:tc>
        <w:tc>
          <w:tcPr>
            <w:tcW w:w="114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7FC8D70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ECAE6FE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27B0C" w:rsidRPr="00127B0C" w14:paraId="208A0010" w14:textId="77777777" w:rsidTr="00B66E06">
        <w:trPr>
          <w:trHeight w:val="300"/>
          <w:jc w:val="center"/>
        </w:trPr>
        <w:tc>
          <w:tcPr>
            <w:tcW w:w="29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DE25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 obszar 6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EC42" w14:textId="77777777" w:rsidR="00127B0C" w:rsidRPr="00127B0C" w:rsidRDefault="00127B0C" w:rsidP="00127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415,18</w:t>
            </w:r>
          </w:p>
        </w:tc>
        <w:tc>
          <w:tcPr>
            <w:tcW w:w="114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5905F" w14:textId="77777777" w:rsidR="00127B0C" w:rsidRPr="00127B0C" w:rsidRDefault="00127B0C" w:rsidP="00127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60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A4051AC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27B0C" w:rsidRPr="00127B0C" w14:paraId="71A8FC8D" w14:textId="77777777" w:rsidTr="00B66E06">
        <w:trPr>
          <w:trHeight w:val="294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31B6" w14:textId="77777777" w:rsidR="00127B0C" w:rsidRPr="00127B0C" w:rsidRDefault="00127B0C" w:rsidP="00127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Ogółem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1366" w14:textId="77777777" w:rsidR="00127B0C" w:rsidRPr="00127B0C" w:rsidRDefault="00127B0C" w:rsidP="00127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27B0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1753,17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E254" w14:textId="77777777" w:rsidR="00127B0C" w:rsidRPr="00127B0C" w:rsidRDefault="00127B0C" w:rsidP="00127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AC26" w14:textId="77777777" w:rsidR="00127B0C" w:rsidRPr="00127B0C" w:rsidRDefault="00127B0C" w:rsidP="0012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833106F" w14:textId="77777777" w:rsidR="00127B0C" w:rsidRDefault="00127B0C"/>
    <w:sectPr w:rsidR="00127B0C" w:rsidSect="00B66E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95FAF" w14:textId="77777777" w:rsidR="00C303AC" w:rsidRDefault="00C303AC" w:rsidP="00EA2229">
      <w:pPr>
        <w:spacing w:after="0" w:line="240" w:lineRule="auto"/>
      </w:pPr>
      <w:r>
        <w:separator/>
      </w:r>
    </w:p>
  </w:endnote>
  <w:endnote w:type="continuationSeparator" w:id="0">
    <w:p w14:paraId="5979F938" w14:textId="77777777" w:rsidR="00C303AC" w:rsidRDefault="00C303AC" w:rsidP="00EA2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80E24" w14:textId="77777777" w:rsidR="00EA2229" w:rsidRDefault="00EA22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-69307449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0A011FD" w14:textId="5078D40B" w:rsidR="00EA2229" w:rsidRPr="00EA2229" w:rsidRDefault="00EA2229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EA2229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EA2229">
          <w:rPr>
            <w:rFonts w:eastAsiaTheme="minorEastAsia" w:cs="Times New Roman"/>
            <w:sz w:val="16"/>
            <w:szCs w:val="16"/>
          </w:rPr>
          <w:fldChar w:fldCharType="begin"/>
        </w:r>
        <w:r w:rsidRPr="00EA2229">
          <w:rPr>
            <w:sz w:val="16"/>
            <w:szCs w:val="16"/>
          </w:rPr>
          <w:instrText>PAGE    \* MERGEFORMAT</w:instrText>
        </w:r>
        <w:r w:rsidRPr="00EA2229">
          <w:rPr>
            <w:rFonts w:eastAsiaTheme="minorEastAsia" w:cs="Times New Roman"/>
            <w:sz w:val="16"/>
            <w:szCs w:val="16"/>
          </w:rPr>
          <w:fldChar w:fldCharType="separate"/>
        </w:r>
        <w:r w:rsidRPr="00EA2229">
          <w:rPr>
            <w:rFonts w:asciiTheme="majorHAnsi" w:eastAsiaTheme="majorEastAsia" w:hAnsiTheme="majorHAnsi" w:cstheme="majorBidi"/>
            <w:sz w:val="16"/>
            <w:szCs w:val="16"/>
          </w:rPr>
          <w:t>2</w:t>
        </w:r>
        <w:r w:rsidRPr="00EA2229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6DE35D56" w14:textId="77777777" w:rsidR="00EA2229" w:rsidRDefault="00EA22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9A23F" w14:textId="77777777" w:rsidR="00EA2229" w:rsidRDefault="00EA22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15681" w14:textId="77777777" w:rsidR="00C303AC" w:rsidRDefault="00C303AC" w:rsidP="00EA2229">
      <w:pPr>
        <w:spacing w:after="0" w:line="240" w:lineRule="auto"/>
      </w:pPr>
      <w:r>
        <w:separator/>
      </w:r>
    </w:p>
  </w:footnote>
  <w:footnote w:type="continuationSeparator" w:id="0">
    <w:p w14:paraId="4E58C491" w14:textId="77777777" w:rsidR="00C303AC" w:rsidRDefault="00C303AC" w:rsidP="00EA2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B477D" w14:textId="77777777" w:rsidR="00EA2229" w:rsidRDefault="00EA22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1CF88" w14:textId="77777777" w:rsidR="00EA2229" w:rsidRDefault="00EA222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702B7" w14:textId="77777777" w:rsidR="00EA2229" w:rsidRDefault="00EA22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B0C"/>
    <w:rsid w:val="00127B0C"/>
    <w:rsid w:val="00992E8A"/>
    <w:rsid w:val="00B66E06"/>
    <w:rsid w:val="00C303AC"/>
    <w:rsid w:val="00C81337"/>
    <w:rsid w:val="00EA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82876"/>
  <w15:chartTrackingRefBased/>
  <w15:docId w15:val="{51C5EE33-C412-41F9-822D-BC976F67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13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A2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229"/>
  </w:style>
  <w:style w:type="paragraph" w:styleId="Stopka">
    <w:name w:val="footer"/>
    <w:basedOn w:val="Normalny"/>
    <w:link w:val="StopkaZnak"/>
    <w:uiPriority w:val="99"/>
    <w:unhideWhenUsed/>
    <w:rsid w:val="00EA2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6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Dudziak Oktawian</dc:creator>
  <cp:keywords/>
  <dc:description/>
  <cp:lastModifiedBy>Dudziak Oktawian</cp:lastModifiedBy>
  <cp:revision>5</cp:revision>
  <dcterms:created xsi:type="dcterms:W3CDTF">2021-04-14T12:37:00Z</dcterms:created>
  <dcterms:modified xsi:type="dcterms:W3CDTF">2021-04-15T07:38:00Z</dcterms:modified>
</cp:coreProperties>
</file>